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A115" w14:textId="5E35A56E" w:rsidR="00553994" w:rsidRPr="00B51BB9" w:rsidRDefault="00553994" w:rsidP="00553994">
      <w:pPr>
        <w:tabs>
          <w:tab w:val="left" w:pos="1985"/>
          <w:tab w:val="left" w:pos="2268"/>
          <w:tab w:val="left" w:pos="6237"/>
          <w:tab w:val="left" w:pos="7655"/>
        </w:tabs>
        <w:spacing w:after="0" w:line="324" w:lineRule="auto"/>
        <w:ind w:left="284" w:hanging="142"/>
        <w:rPr>
          <w:rFonts w:ascii="Times New Roman" w:hAnsi="Times New Roman" w:cs="Times New Roman"/>
          <w:b/>
          <w:color w:val="4472C4" w:themeColor="accent1"/>
          <w:sz w:val="12"/>
          <w:szCs w:val="12"/>
        </w:rPr>
      </w:pPr>
    </w:p>
    <w:p w14:paraId="6E842BA4" w14:textId="77777777" w:rsidR="00F2140E" w:rsidRPr="00F2140E" w:rsidRDefault="00F2140E" w:rsidP="0099453D">
      <w:pPr>
        <w:spacing w:after="0" w:line="240" w:lineRule="auto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0"/>
      </w:tblGrid>
      <w:tr w:rsidR="00B32478" w:rsidRPr="00291E20" w14:paraId="6F7F3229" w14:textId="77777777" w:rsidTr="00291E20">
        <w:trPr>
          <w:trHeight w:val="950"/>
          <w:jc w:val="center"/>
        </w:trPr>
        <w:tc>
          <w:tcPr>
            <w:tcW w:w="10570" w:type="dxa"/>
            <w:shd w:val="clear" w:color="auto" w:fill="1F3864" w:themeFill="accent1" w:themeFillShade="80"/>
          </w:tcPr>
          <w:p w14:paraId="73E24345" w14:textId="77777777" w:rsidR="00F25919" w:rsidRPr="00291E20" w:rsidRDefault="00F25919" w:rsidP="0099453D">
            <w:pPr>
              <w:jc w:val="center"/>
              <w:rPr>
                <w:rFonts w:ascii="Georgia" w:hAnsi="Georgia" w:cs="Times New Roman"/>
                <w:b/>
                <w:iCs/>
                <w:color w:val="FFFFFF" w:themeColor="background1"/>
                <w:sz w:val="32"/>
                <w:szCs w:val="32"/>
                <w:highlight w:val="darkBlue"/>
              </w:rPr>
            </w:pPr>
          </w:p>
          <w:p w14:paraId="7861FE4D" w14:textId="14FB43AF" w:rsidR="00B32478" w:rsidRPr="00291E20" w:rsidRDefault="004D5F40" w:rsidP="0099453D">
            <w:pPr>
              <w:jc w:val="center"/>
              <w:rPr>
                <w:rFonts w:ascii="Georgia" w:hAnsi="Georgia" w:cs="Times New Roman"/>
                <w:b/>
                <w:iCs/>
                <w:color w:val="FFFFFF" w:themeColor="background1"/>
                <w:sz w:val="32"/>
                <w:szCs w:val="32"/>
              </w:rPr>
            </w:pPr>
            <w:r w:rsidRPr="00291E20">
              <w:rPr>
                <w:rFonts w:ascii="Georgia" w:hAnsi="Georgia" w:cs="Times New Roman"/>
                <w:b/>
                <w:iCs/>
                <w:color w:val="FFFFFF" w:themeColor="background1"/>
                <w:sz w:val="32"/>
                <w:szCs w:val="32"/>
              </w:rPr>
              <w:t xml:space="preserve">Health </w:t>
            </w:r>
            <w:r w:rsidR="00B32478" w:rsidRPr="00291E20">
              <w:rPr>
                <w:rFonts w:ascii="Georgia" w:hAnsi="Georgia" w:cs="Times New Roman"/>
                <w:b/>
                <w:iCs/>
                <w:color w:val="FFFFFF" w:themeColor="background1"/>
                <w:sz w:val="32"/>
                <w:szCs w:val="32"/>
              </w:rPr>
              <w:t>Avenue</w:t>
            </w:r>
            <w:r w:rsidRPr="00291E20">
              <w:rPr>
                <w:rFonts w:ascii="Georgia" w:hAnsi="Georgia" w:cs="Times New Roman"/>
                <w:b/>
                <w:iCs/>
                <w:color w:val="FFFFFF" w:themeColor="background1"/>
                <w:sz w:val="32"/>
                <w:szCs w:val="32"/>
              </w:rPr>
              <w:br/>
              <w:t xml:space="preserve">Sleep Medicine     &amp;        CPAP Therapy </w:t>
            </w:r>
          </w:p>
          <w:p w14:paraId="105D89E1" w14:textId="10D938BA" w:rsidR="00F25919" w:rsidRPr="00291E20" w:rsidRDefault="00F25919" w:rsidP="0099453D">
            <w:pPr>
              <w:jc w:val="center"/>
              <w:rPr>
                <w:rFonts w:ascii="Georgia" w:hAnsi="Georgia" w:cs="Times New Roman"/>
                <w:b/>
                <w:iCs/>
                <w:color w:val="FFFFFF" w:themeColor="background1"/>
                <w:sz w:val="32"/>
                <w:szCs w:val="32"/>
                <w:highlight w:val="darkBlue"/>
              </w:rPr>
            </w:pPr>
          </w:p>
        </w:tc>
      </w:tr>
    </w:tbl>
    <w:p w14:paraId="60F009E8" w14:textId="77777777" w:rsidR="00F25919" w:rsidRPr="004D5F40" w:rsidRDefault="00F25919" w:rsidP="0099453D">
      <w:pPr>
        <w:spacing w:after="0" w:line="240" w:lineRule="auto"/>
        <w:jc w:val="center"/>
        <w:rPr>
          <w:rFonts w:ascii="Georgia" w:hAnsi="Georgia" w:cs="Times New Roman"/>
          <w:b/>
          <w:i/>
          <w:color w:val="595959" w:themeColor="text1" w:themeTint="A6"/>
          <w:sz w:val="24"/>
          <w:szCs w:val="24"/>
        </w:rPr>
      </w:pPr>
    </w:p>
    <w:p w14:paraId="43318AF6" w14:textId="0A0FC5F8" w:rsidR="004D5F40" w:rsidRPr="00291E20" w:rsidRDefault="00B32478" w:rsidP="00291E20">
      <w:pPr>
        <w:spacing w:after="0" w:line="240" w:lineRule="auto"/>
        <w:jc w:val="center"/>
        <w:rPr>
          <w:rFonts w:ascii="Georgia" w:hAnsi="Georgia" w:cs="Times New Roman"/>
          <w:b/>
          <w:iCs/>
          <w:color w:val="000000" w:themeColor="text1"/>
          <w:sz w:val="32"/>
          <w:szCs w:val="32"/>
        </w:rPr>
      </w:pPr>
      <w:r w:rsidRPr="00291E20">
        <w:rPr>
          <w:rFonts w:ascii="Georgia" w:hAnsi="Georgia" w:cs="Times New Roman"/>
          <w:b/>
          <w:iCs/>
          <w:color w:val="000000" w:themeColor="text1"/>
          <w:sz w:val="32"/>
          <w:szCs w:val="32"/>
        </w:rPr>
        <w:t xml:space="preserve">Sleep Medicine </w:t>
      </w:r>
      <w:r w:rsidR="00827A77" w:rsidRPr="00291E20">
        <w:rPr>
          <w:rFonts w:ascii="Georgia" w:hAnsi="Georgia" w:cs="Times New Roman"/>
          <w:b/>
          <w:iCs/>
          <w:color w:val="000000" w:themeColor="text1"/>
          <w:sz w:val="32"/>
          <w:szCs w:val="32"/>
        </w:rPr>
        <w:t>Requisition Form</w:t>
      </w:r>
      <w:r w:rsidR="004D5F40" w:rsidRPr="00291E20">
        <w:rPr>
          <w:rFonts w:ascii="Georgia" w:hAnsi="Georgia" w:cs="Times New Roman"/>
          <w:b/>
          <w:iCs/>
          <w:color w:val="000000" w:themeColor="text1"/>
          <w:sz w:val="32"/>
          <w:szCs w:val="32"/>
        </w:rPr>
        <w:br/>
        <w:t>(In person and Virtual Appointment)</w:t>
      </w:r>
      <w:r w:rsidR="004D5F40" w:rsidRPr="00291E20">
        <w:rPr>
          <w:rFonts w:ascii="Georgia" w:hAnsi="Georgia" w:cs="Times New Roman"/>
          <w:b/>
          <w:iCs/>
          <w:color w:val="000000" w:themeColor="text1"/>
          <w:sz w:val="32"/>
          <w:szCs w:val="32"/>
        </w:rPr>
        <w:br/>
      </w:r>
      <w:r w:rsidR="004D5F40" w:rsidRPr="00291E20">
        <w:rPr>
          <w:rFonts w:ascii="Georgia" w:hAnsi="Georgia" w:cs="Times New Roman"/>
          <w:b/>
          <w:iCs/>
          <w:color w:val="000000" w:themeColor="text1"/>
          <w:sz w:val="32"/>
          <w:szCs w:val="32"/>
        </w:rPr>
        <w:br/>
        <w:t xml:space="preserve">In-Lab and Home Sleep Study </w:t>
      </w:r>
      <w:r w:rsidRPr="00291E20">
        <w:rPr>
          <w:rFonts w:ascii="Georgia" w:hAnsi="Georgia" w:cs="Times New Roman"/>
          <w:b/>
          <w:iCs/>
          <w:color w:val="000000" w:themeColor="text1"/>
          <w:sz w:val="32"/>
          <w:szCs w:val="32"/>
        </w:rPr>
        <w:br/>
      </w:r>
      <w:r w:rsidR="004D5F40" w:rsidRPr="00291E20">
        <w:rPr>
          <w:rFonts w:ascii="Georgia" w:hAnsi="Georgia" w:cs="Times New Roman"/>
          <w:b/>
          <w:iCs/>
          <w:color w:val="000000" w:themeColor="text1"/>
          <w:sz w:val="32"/>
          <w:szCs w:val="32"/>
        </w:rPr>
        <w:t>Serving Greater Toronto Area</w:t>
      </w:r>
    </w:p>
    <w:p w14:paraId="1B185DF5" w14:textId="77777777" w:rsidR="00F25919" w:rsidRPr="00F25919" w:rsidRDefault="00F25919" w:rsidP="0099453D">
      <w:pPr>
        <w:spacing w:after="0" w:line="240" w:lineRule="auto"/>
        <w:jc w:val="center"/>
        <w:rPr>
          <w:rFonts w:ascii="Georgia" w:hAnsi="Georgia" w:cs="Times New Roman"/>
          <w:b/>
          <w:i/>
          <w:color w:val="595959" w:themeColor="text1" w:themeTint="A6"/>
          <w:sz w:val="24"/>
          <w:szCs w:val="24"/>
        </w:rPr>
      </w:pPr>
    </w:p>
    <w:p w14:paraId="12805A6B" w14:textId="7495AA41" w:rsidR="003256FD" w:rsidRPr="00F25919" w:rsidRDefault="003256FD" w:rsidP="003256FD">
      <w:pPr>
        <w:tabs>
          <w:tab w:val="left" w:pos="9498"/>
        </w:tabs>
        <w:spacing w:after="0" w:line="240" w:lineRule="auto"/>
        <w:ind w:left="7371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14:paraId="3660DDFC" w14:textId="56EA4D18" w:rsidR="00C9742B" w:rsidRPr="00C80A12" w:rsidRDefault="007C6FFA" w:rsidP="00C80A12">
      <w:pPr>
        <w:pStyle w:val="Heading1"/>
        <w:tabs>
          <w:tab w:val="clear" w:pos="1985"/>
          <w:tab w:val="clear" w:pos="6096"/>
          <w:tab w:val="clear" w:pos="7088"/>
          <w:tab w:val="left" w:pos="2127"/>
          <w:tab w:val="left" w:pos="6237"/>
          <w:tab w:val="left" w:pos="7655"/>
        </w:tabs>
        <w:spacing w:line="360" w:lineRule="auto"/>
        <w:rPr>
          <w:color w:val="0000CC"/>
        </w:rPr>
      </w:pPr>
      <w:r w:rsidRPr="00C80A12">
        <w:rPr>
          <w:color w:val="0000CC"/>
        </w:rPr>
        <w:t>REFERRING DOCTOR</w:t>
      </w:r>
      <w:r w:rsidR="00F25919">
        <w:rPr>
          <w:color w:val="0000CC"/>
        </w:rPr>
        <w:t xml:space="preserve"> / HEALTH CARE PRACTITIONER</w:t>
      </w:r>
    </w:p>
    <w:p w14:paraId="10EF89A9" w14:textId="06387D0C" w:rsidR="007C6FFA" w:rsidRPr="00827A77" w:rsidRDefault="007C6FFA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</w:r>
      <w:r w:rsidRPr="00B51BB9">
        <w:t>Refer</w:t>
      </w:r>
      <w:r w:rsidRPr="00827A77">
        <w:t>ring Physician:</w:t>
      </w:r>
      <w:r w:rsidR="009A3053" w:rsidRPr="00827A77">
        <w:tab/>
        <w:t xml:space="preserve">Dr. </w:t>
      </w:r>
      <w:r w:rsidR="009A3053" w:rsidRPr="0099453D">
        <w:rPr>
          <w:b/>
        </w:rPr>
        <w:t>_________________</w:t>
      </w:r>
      <w:r w:rsidR="005A7690" w:rsidRPr="0099453D">
        <w:rPr>
          <w:b/>
        </w:rPr>
        <w:t>_</w:t>
      </w:r>
      <w:r w:rsidR="00032494" w:rsidRPr="0099453D">
        <w:rPr>
          <w:b/>
        </w:rPr>
        <w:t>_</w:t>
      </w:r>
      <w:r w:rsidR="006964C9" w:rsidRPr="0099453D">
        <w:rPr>
          <w:b/>
        </w:rPr>
        <w:t>_</w:t>
      </w:r>
      <w:r w:rsidR="009A3053" w:rsidRPr="0099453D">
        <w:rPr>
          <w:b/>
        </w:rPr>
        <w:t>_</w:t>
      </w:r>
      <w:r w:rsidR="00827A77" w:rsidRPr="0099453D">
        <w:rPr>
          <w:b/>
        </w:rPr>
        <w:t>__</w:t>
      </w:r>
      <w:r w:rsidR="009A3053" w:rsidRPr="0099453D">
        <w:rPr>
          <w:b/>
        </w:rPr>
        <w:t>_</w:t>
      </w:r>
      <w:r w:rsidR="009A3053" w:rsidRPr="00827A77">
        <w:tab/>
        <w:t>Billing #:</w:t>
      </w:r>
      <w:r w:rsidR="009A3053" w:rsidRPr="00827A77">
        <w:tab/>
        <w:t>______________</w:t>
      </w:r>
      <w:r w:rsidR="005A7690" w:rsidRPr="00827A77">
        <w:t>__</w:t>
      </w:r>
      <w:r w:rsidR="0099453D">
        <w:t>_</w:t>
      </w:r>
      <w:r w:rsidR="009A3053" w:rsidRPr="00827A77">
        <w:t>_</w:t>
      </w:r>
      <w:r w:rsidR="0099453D">
        <w:t>__</w:t>
      </w:r>
      <w:r w:rsidR="009A3053" w:rsidRPr="00827A77">
        <w:t>_______</w:t>
      </w:r>
    </w:p>
    <w:p w14:paraId="3E50976C" w14:textId="2C564F99" w:rsidR="009A3053" w:rsidRPr="00827A77" w:rsidRDefault="009A3053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  <w:t xml:space="preserve">Phone: </w:t>
      </w:r>
      <w:r w:rsidRPr="00827A77">
        <w:tab/>
      </w:r>
      <w:r w:rsidR="002502AB" w:rsidRPr="00827A77">
        <w:t>(</w:t>
      </w:r>
      <w:r w:rsidRPr="00827A77">
        <w:t>___</w:t>
      </w:r>
      <w:r w:rsidR="00827A77">
        <w:t>_</w:t>
      </w:r>
      <w:r w:rsidRPr="00827A77">
        <w:t>_</w:t>
      </w:r>
      <w:r w:rsidR="002502AB" w:rsidRPr="00827A77">
        <w:t>)</w:t>
      </w:r>
      <w:r w:rsidR="00A759FF" w:rsidRPr="00827A77">
        <w:t xml:space="preserve"> </w:t>
      </w:r>
      <w:r w:rsidR="00827A77">
        <w:t>_______</w:t>
      </w:r>
      <w:r w:rsidR="006964C9" w:rsidRPr="00827A77">
        <w:t>—</w:t>
      </w:r>
      <w:r w:rsidRPr="00827A77">
        <w:t>_________</w:t>
      </w:r>
      <w:r w:rsidR="00032494" w:rsidRPr="00827A77">
        <w:t>_</w:t>
      </w:r>
      <w:r w:rsidR="006964C9" w:rsidRPr="00827A77">
        <w:t>_</w:t>
      </w:r>
      <w:r w:rsidRPr="00827A77">
        <w:t>___</w:t>
      </w:r>
      <w:r w:rsidRPr="00827A77">
        <w:tab/>
        <w:t xml:space="preserve">Fax: </w:t>
      </w:r>
      <w:r w:rsidRPr="00827A77">
        <w:tab/>
      </w:r>
      <w:r w:rsidR="0099453D" w:rsidRPr="00827A77">
        <w:t>(___</w:t>
      </w:r>
      <w:r w:rsidR="0099453D">
        <w:t>_</w:t>
      </w:r>
      <w:r w:rsidR="0099453D" w:rsidRPr="00827A77">
        <w:t xml:space="preserve">_) </w:t>
      </w:r>
      <w:r w:rsidR="0099453D">
        <w:t>______</w:t>
      </w:r>
      <w:r w:rsidR="0099453D" w:rsidRPr="00827A77">
        <w:t>—_____________</w:t>
      </w:r>
    </w:p>
    <w:p w14:paraId="6D8D012B" w14:textId="7960696C" w:rsidR="007C6FFA" w:rsidRPr="00827A77" w:rsidRDefault="00032494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  <w:t>Email:</w:t>
      </w:r>
      <w:r w:rsidRPr="00827A77">
        <w:tab/>
        <w:t>___________________________________________________</w:t>
      </w:r>
      <w:r w:rsidR="00B457C0">
        <w:t>_</w:t>
      </w:r>
      <w:r w:rsidRPr="00827A77">
        <w:t>_</w:t>
      </w:r>
      <w:r w:rsidR="0099453D">
        <w:t>_</w:t>
      </w:r>
      <w:r w:rsidRPr="00827A77">
        <w:t>______</w:t>
      </w:r>
      <w:r w:rsidR="00A759FF" w:rsidRPr="00827A77">
        <w:t>____</w:t>
      </w:r>
      <w:r w:rsidRPr="00827A77">
        <w:t>_____</w:t>
      </w:r>
    </w:p>
    <w:p w14:paraId="394F2AA5" w14:textId="7C13D33D" w:rsidR="00B51BB9" w:rsidRPr="00B51BB9" w:rsidRDefault="00B51BB9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  <w:rPr>
          <w:b/>
          <w:color w:val="4472C4" w:themeColor="accent1"/>
          <w:sz w:val="12"/>
          <w:szCs w:val="12"/>
        </w:rPr>
      </w:pPr>
    </w:p>
    <w:p w14:paraId="00A2A293" w14:textId="232F1C58" w:rsidR="00032494" w:rsidRPr="00827A77" w:rsidRDefault="00E15C4A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CDF9BE" wp14:editId="4D41275D">
                <wp:simplePos x="0" y="0"/>
                <wp:positionH relativeFrom="column">
                  <wp:posOffset>4817110</wp:posOffset>
                </wp:positionH>
                <wp:positionV relativeFrom="paragraph">
                  <wp:posOffset>127635</wp:posOffset>
                </wp:positionV>
                <wp:extent cx="2522220" cy="175260"/>
                <wp:effectExtent l="0" t="0" r="1143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704C" w14:textId="6C30B153" w:rsidR="00E15C4A" w:rsidRPr="0099453D" w:rsidRDefault="001206F7" w:rsidP="001206F7">
                            <w:pPr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</w:pPr>
                            <w:bookmarkStart w:id="0" w:name="_Hlk525667664"/>
                            <w:bookmarkEnd w:id="0"/>
                            <w:r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  </w:t>
                            </w:r>
                            <w:r w:rsidR="00827A77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E15C4A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>MM</w:t>
                            </w:r>
                            <w:r w:rsidR="00E15C4A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ab/>
                            </w:r>
                            <w:r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="00827A77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        </w:t>
                            </w:r>
                            <w:r w:rsidR="00E15C4A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>DD</w:t>
                            </w:r>
                            <w:r w:rsidR="00E15C4A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ab/>
                            </w:r>
                            <w:r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       </w:t>
                            </w:r>
                            <w:r w:rsidR="00827A77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Y</w:t>
                            </w:r>
                            <w:r w:rsidR="00E15C4A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>YYY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DF9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3pt;margin-top:10.05pt;width:198.6pt;height:1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" filled="f" stroked="f">
                <v:textbox inset="0,0,0,0">
                  <w:txbxContent>
                    <w:p w14:paraId="2814704C" w14:textId="6C30B153" w:rsidR="00E15C4A" w:rsidRPr="0099453D" w:rsidRDefault="001206F7" w:rsidP="001206F7">
                      <w:pPr>
                        <w:rPr>
                          <w:rFonts w:ascii="Georgia" w:hAnsi="Georgia" w:cs="Times New Roman"/>
                          <w:sz w:val="12"/>
                          <w:szCs w:val="12"/>
                        </w:rPr>
                      </w:pPr>
                      <w:bookmarkStart w:id="1" w:name="_Hlk525667664"/>
                      <w:bookmarkEnd w:id="1"/>
                      <w:r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  </w:t>
                      </w:r>
                      <w:r w:rsidR="00827A77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</w:t>
                      </w:r>
                      <w:r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</w:t>
                      </w:r>
                      <w:r w:rsidR="00E15C4A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>MM</w:t>
                      </w:r>
                      <w:r w:rsidR="00E15C4A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ab/>
                      </w:r>
                      <w:r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</w:t>
                      </w:r>
                      <w:r w:rsidR="00827A77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</w:t>
                      </w:r>
                      <w:r w:rsid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        </w:t>
                      </w:r>
                      <w:r w:rsidR="00E15C4A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>DD</w:t>
                      </w:r>
                      <w:r w:rsidR="00E15C4A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ab/>
                      </w:r>
                      <w:r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       </w:t>
                      </w:r>
                      <w:r w:rsidR="00827A77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</w:t>
                      </w:r>
                      <w:r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Y</w:t>
                      </w:r>
                      <w:r w:rsidR="00E15C4A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>YYY</w:t>
                      </w:r>
                    </w:p>
                  </w:txbxContent>
                </v:textbox>
              </v:shape>
            </w:pict>
          </mc:Fallback>
        </mc:AlternateContent>
      </w:r>
      <w:r w:rsidR="00A759FF" w:rsidRPr="00827A77">
        <w:tab/>
      </w:r>
      <w:r w:rsidR="00032494" w:rsidRPr="00827A77">
        <w:t>Signature:</w:t>
      </w:r>
      <w:r w:rsidR="00032494" w:rsidRPr="00827A77">
        <w:tab/>
        <w:t>_____________________________</w:t>
      </w:r>
      <w:r w:rsidR="00032494" w:rsidRPr="00827A77">
        <w:tab/>
        <w:t>Date:</w:t>
      </w:r>
      <w:r w:rsidR="00A759FF" w:rsidRPr="00827A77">
        <w:tab/>
        <w:t>___</w:t>
      </w:r>
      <w:r w:rsidR="0099453D">
        <w:t>__</w:t>
      </w:r>
      <w:r w:rsidR="00A759FF" w:rsidRPr="00827A77">
        <w:t>____</w:t>
      </w:r>
      <w:r w:rsidR="00E11029">
        <w:t>_</w:t>
      </w:r>
      <w:r w:rsidR="00A759FF" w:rsidRPr="00827A77">
        <w:t>__</w:t>
      </w:r>
      <w:r w:rsidR="0099453D">
        <w:t>_</w:t>
      </w:r>
      <w:r w:rsidR="00A759FF" w:rsidRPr="00827A77">
        <w:t>___</w:t>
      </w:r>
      <w:r w:rsidR="00E11029">
        <w:t>__</w:t>
      </w:r>
      <w:r w:rsidR="00A759FF" w:rsidRPr="00827A77">
        <w:t>__</w:t>
      </w:r>
      <w:r w:rsidR="0099453D">
        <w:t>__</w:t>
      </w:r>
      <w:r w:rsidR="00A759FF" w:rsidRPr="00827A77">
        <w:t>_____</w:t>
      </w:r>
    </w:p>
    <w:p w14:paraId="5190C129" w14:textId="77777777" w:rsidR="00B51BB9" w:rsidRPr="00B51BB9" w:rsidRDefault="00B51BB9" w:rsidP="00C80A12">
      <w:pPr>
        <w:tabs>
          <w:tab w:val="left" w:pos="1985"/>
          <w:tab w:val="left" w:pos="2268"/>
          <w:tab w:val="left" w:pos="6237"/>
          <w:tab w:val="left" w:pos="7655"/>
        </w:tabs>
        <w:spacing w:after="0" w:line="360" w:lineRule="auto"/>
        <w:ind w:left="284" w:hanging="142"/>
        <w:rPr>
          <w:rFonts w:ascii="Times New Roman" w:hAnsi="Times New Roman" w:cs="Times New Roman"/>
          <w:b/>
          <w:color w:val="4472C4" w:themeColor="accent1"/>
          <w:sz w:val="12"/>
          <w:szCs w:val="12"/>
        </w:rPr>
      </w:pPr>
    </w:p>
    <w:p w14:paraId="03CDB57B" w14:textId="236949D6" w:rsidR="00032494" w:rsidRPr="00C80A12" w:rsidRDefault="00032494" w:rsidP="00C80A12">
      <w:pPr>
        <w:pStyle w:val="Heading1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  <w:rPr>
          <w:color w:val="0000CC"/>
        </w:rPr>
      </w:pPr>
      <w:r w:rsidRPr="00C80A12">
        <w:rPr>
          <w:color w:val="0000CC"/>
        </w:rPr>
        <w:t>PATIENT DEMOGRAPHIC</w:t>
      </w:r>
    </w:p>
    <w:p w14:paraId="0495B1EB" w14:textId="0B28182F" w:rsidR="00FF6F0B" w:rsidRDefault="006964C9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</w:r>
      <w:r w:rsidR="00FF6F0B" w:rsidRPr="00827A77">
        <w:t>First Name:</w:t>
      </w:r>
      <w:r w:rsidR="00FF6F0B" w:rsidRPr="00827A77">
        <w:tab/>
        <w:t>_____________________________</w:t>
      </w:r>
      <w:r w:rsidR="00FF6F0B" w:rsidRPr="00827A77">
        <w:tab/>
        <w:t>Last Name:</w:t>
      </w:r>
      <w:r w:rsidR="00FF6F0B" w:rsidRPr="00827A77">
        <w:tab/>
        <w:t>_______</w:t>
      </w:r>
      <w:r w:rsidR="0099453D">
        <w:t>__</w:t>
      </w:r>
      <w:r w:rsidR="00FF6F0B" w:rsidRPr="00827A77">
        <w:t>__________________</w:t>
      </w:r>
    </w:p>
    <w:p w14:paraId="46D5DD6F" w14:textId="606E866E" w:rsidR="00032494" w:rsidRPr="00827A77" w:rsidRDefault="00FF6F0B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>
        <w:tab/>
      </w:r>
      <w:r w:rsidR="006964C9" w:rsidRPr="00827A77">
        <w:t xml:space="preserve">OHIP #: </w:t>
      </w:r>
      <w:r w:rsidR="006964C9" w:rsidRPr="00827A77">
        <w:tab/>
        <w:t>____</w:t>
      </w:r>
      <w:r w:rsidR="00A759FF" w:rsidRPr="00827A77">
        <w:t>__</w:t>
      </w:r>
      <w:r w:rsidR="006964C9" w:rsidRPr="00827A77">
        <w:t>__—________—__________</w:t>
      </w:r>
      <w:r w:rsidR="008B6F3B">
        <w:tab/>
      </w:r>
      <w:r w:rsidR="006964C9" w:rsidRPr="00827A77">
        <w:t>Version Code:</w:t>
      </w:r>
      <w:r w:rsidR="005A7690" w:rsidRPr="00827A77">
        <w:t xml:space="preserve">  </w:t>
      </w:r>
      <w:r w:rsidR="006964C9" w:rsidRPr="00827A77">
        <w:t xml:space="preserve"> ________</w:t>
      </w:r>
      <w:r w:rsidR="005A7690" w:rsidRPr="00827A77">
        <w:t>_________</w:t>
      </w:r>
      <w:r w:rsidR="006964C9" w:rsidRPr="00827A77">
        <w:t>______</w:t>
      </w:r>
      <w:r w:rsidR="00A759FF" w:rsidRPr="00827A77">
        <w:t>_</w:t>
      </w:r>
      <w:r w:rsidR="006964C9" w:rsidRPr="00827A77">
        <w:t>___</w:t>
      </w:r>
    </w:p>
    <w:p w14:paraId="7EBD9D5D" w14:textId="7659AADE" w:rsidR="00975E12" w:rsidRPr="00827A77" w:rsidRDefault="001206F7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6D03D3" wp14:editId="3DA2ED34">
                <wp:simplePos x="0" y="0"/>
                <wp:positionH relativeFrom="column">
                  <wp:posOffset>1394460</wp:posOffset>
                </wp:positionH>
                <wp:positionV relativeFrom="paragraph">
                  <wp:posOffset>134620</wp:posOffset>
                </wp:positionV>
                <wp:extent cx="2522220" cy="175260"/>
                <wp:effectExtent l="0" t="0" r="1143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BB12" w14:textId="4B5A4D41" w:rsidR="001206F7" w:rsidRPr="00B457C0" w:rsidRDefault="001206F7" w:rsidP="001206F7">
                            <w:pPr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</w:pP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    </w:t>
                            </w:r>
                            <w:r w:rsidR="00D76C55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MM</w:t>
                            </w:r>
                            <w:r w:rsidR="00D76C55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        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>DD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ab/>
                              <w:t xml:space="preserve">                    </w:t>
                            </w:r>
                            <w:r w:rsid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YYYY</w:t>
                            </w:r>
                          </w:p>
                          <w:p w14:paraId="55F7D361" w14:textId="1ECD235F" w:rsidR="001206F7" w:rsidRPr="00B457C0" w:rsidRDefault="001206F7" w:rsidP="001206F7">
                            <w:pPr>
                              <w:jc w:val="center"/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D03D3" id="_x0000_s1027" type="#_x0000_t202" style="position:absolute;left:0;text-align:left;margin-left:109.8pt;margin-top:10.6pt;width:198.6pt;height:1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" filled="f" stroked="f">
                <v:textbox inset="0,0,0,0">
                  <w:txbxContent>
                    <w:p w14:paraId="3ED2BB12" w14:textId="4B5A4D41" w:rsidR="001206F7" w:rsidRPr="00B457C0" w:rsidRDefault="001206F7" w:rsidP="001206F7">
                      <w:pPr>
                        <w:rPr>
                          <w:rFonts w:ascii="Georgia" w:hAnsi="Georgia" w:cs="Times New Roman"/>
                          <w:sz w:val="12"/>
                          <w:szCs w:val="12"/>
                        </w:rPr>
                      </w:pP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    </w:t>
                      </w:r>
                      <w:r w:rsidR="00D76C55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MM</w:t>
                      </w:r>
                      <w:r w:rsidR="00D76C55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</w:t>
                      </w:r>
                      <w:r w:rsid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        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>DD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ab/>
                        <w:t xml:space="preserve">                    </w:t>
                      </w:r>
                      <w:r w:rsid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YYYY</w:t>
                      </w:r>
                    </w:p>
                    <w:p w14:paraId="55F7D361" w14:textId="1ECD235F" w:rsidR="001206F7" w:rsidRPr="00B457C0" w:rsidRDefault="001206F7" w:rsidP="001206F7">
                      <w:pPr>
                        <w:jc w:val="center"/>
                        <w:rPr>
                          <w:rFonts w:ascii="Georgia" w:hAnsi="Georgia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E12" w:rsidRPr="00827A77">
        <w:tab/>
        <w:t>DOB:</w:t>
      </w:r>
      <w:r w:rsidR="00202F38" w:rsidRPr="00827A77">
        <w:tab/>
      </w:r>
      <w:r w:rsidRPr="00827A77">
        <w:t>________</w:t>
      </w:r>
      <w:r w:rsidR="00E11029">
        <w:t>__</w:t>
      </w:r>
      <w:r w:rsidRPr="00827A77">
        <w:t>________</w:t>
      </w:r>
      <w:r w:rsidR="00E11029">
        <w:t>_</w:t>
      </w:r>
      <w:r w:rsidRPr="00827A77">
        <w:t>__________</w:t>
      </w:r>
      <w:r w:rsidR="00202F38" w:rsidRPr="00827A77">
        <w:tab/>
        <w:t>Gender:</w:t>
      </w:r>
      <w:r w:rsidR="00FF6F0B">
        <w:t xml:space="preserve"> </w:t>
      </w:r>
      <w:r w:rsidR="00B457C0">
        <w:tab/>
      </w:r>
      <w:r w:rsidR="007D0D49" w:rsidRPr="00827A77">
        <w:t xml:space="preserve"> </w:t>
      </w:r>
      <w:sdt>
        <w:sdtPr>
          <w:id w:val="-982157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="000D70E2" w:rsidRPr="00827A77">
        <w:t>M</w:t>
      </w:r>
      <w:r w:rsidR="007D0D49" w:rsidRPr="00827A77">
        <w:t>ale</w:t>
      </w:r>
      <w:r w:rsidR="00CA2E98">
        <w:t xml:space="preserve">      </w:t>
      </w:r>
      <w:sdt>
        <w:sdtPr>
          <w:id w:val="-139611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="000D70E2" w:rsidRPr="00827A77">
        <w:t>Fem</w:t>
      </w:r>
      <w:r w:rsidR="007D0D49" w:rsidRPr="00827A77">
        <w:t>ale</w:t>
      </w:r>
      <w:r w:rsidR="00E11029">
        <w:t xml:space="preserve">  </w:t>
      </w:r>
      <w:r w:rsidR="00CA2E98">
        <w:t xml:space="preserve">  </w:t>
      </w:r>
      <w:r w:rsidR="00E11029">
        <w:t xml:space="preserve">   </w:t>
      </w:r>
      <w:sdt>
        <w:sdtPr>
          <w:id w:val="8388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029" w:rsidRPr="00827A77">
            <w:rPr>
              <w:rFonts w:ascii="MS Gothic" w:eastAsia="MS Gothic" w:hAnsi="MS Gothic" w:hint="eastAsia"/>
            </w:rPr>
            <w:t>☐</w:t>
          </w:r>
        </w:sdtContent>
      </w:sdt>
      <w:r w:rsidR="00E11029" w:rsidRPr="00827A77">
        <w:t xml:space="preserve"> </w:t>
      </w:r>
      <w:r w:rsidR="00E11029">
        <w:t>Other</w:t>
      </w:r>
      <w:r w:rsidR="00C00287">
        <w:t xml:space="preserve"> </w:t>
      </w:r>
    </w:p>
    <w:p w14:paraId="043A9684" w14:textId="60A7FE19" w:rsidR="000D70E2" w:rsidRDefault="000D70E2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  <w:t>Contact Phone #:</w:t>
      </w:r>
      <w:r w:rsidRPr="00827A77">
        <w:tab/>
      </w:r>
      <w:r w:rsidR="0099453D" w:rsidRPr="00827A77">
        <w:t>(___</w:t>
      </w:r>
      <w:r w:rsidR="0099453D">
        <w:t>_</w:t>
      </w:r>
      <w:r w:rsidR="0099453D" w:rsidRPr="00827A77">
        <w:t xml:space="preserve">_) </w:t>
      </w:r>
      <w:r w:rsidR="0099453D">
        <w:t>_______</w:t>
      </w:r>
      <w:r w:rsidR="0099453D" w:rsidRPr="00827A77">
        <w:t>—______________</w:t>
      </w:r>
      <w:r w:rsidR="000C448A">
        <w:t xml:space="preserve">      Email: __________________</w:t>
      </w:r>
      <w:r w:rsidR="00AB6B5D">
        <w:t>____</w:t>
      </w:r>
      <w:r w:rsidR="000C448A">
        <w:t>___________</w:t>
      </w:r>
      <w:r w:rsidR="000C448A">
        <w:tab/>
      </w:r>
    </w:p>
    <w:p w14:paraId="5E46C84B" w14:textId="72B96338" w:rsidR="00202F38" w:rsidRDefault="00202F38" w:rsidP="00C80A12">
      <w:pPr>
        <w:pStyle w:val="Heading1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  <w:rPr>
          <w:color w:val="0000CC"/>
        </w:rPr>
      </w:pPr>
      <w:r w:rsidRPr="00C80A12">
        <w:rPr>
          <w:color w:val="0000CC"/>
        </w:rPr>
        <w:t>REASON(S) FOR REFERRAL</w:t>
      </w:r>
    </w:p>
    <w:bookmarkStart w:id="2" w:name="_Hlk132812770"/>
    <w:p w14:paraId="63A0CA58" w14:textId="189B9EC5" w:rsidR="00291E20" w:rsidRDefault="00000000" w:rsidP="00291E20">
      <w:pPr>
        <w:pStyle w:val="NoSpacing"/>
        <w:tabs>
          <w:tab w:val="clear" w:pos="6096"/>
          <w:tab w:val="clear" w:pos="7088"/>
          <w:tab w:val="left" w:pos="567"/>
          <w:tab w:val="left" w:pos="2268"/>
          <w:tab w:val="left" w:pos="6237"/>
          <w:tab w:val="left" w:pos="7655"/>
        </w:tabs>
        <w:spacing w:line="360" w:lineRule="auto"/>
      </w:pPr>
      <w:sdt>
        <w:sdtPr>
          <w:id w:val="-57643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E20">
            <w:rPr>
              <w:rFonts w:ascii="MS Gothic" w:eastAsia="MS Gothic" w:hAnsi="MS Gothic" w:hint="eastAsia"/>
            </w:rPr>
            <w:t>☐</w:t>
          </w:r>
        </w:sdtContent>
      </w:sdt>
      <w:r w:rsidR="00291E20" w:rsidRPr="00827A77">
        <w:t xml:space="preserve"> Sleep Study &amp; Consultation</w:t>
      </w:r>
      <w:r w:rsidR="00291E20">
        <w:t>. Please specify:</w:t>
      </w:r>
      <w:r w:rsidR="00291E20" w:rsidRPr="00827A77">
        <w:tab/>
      </w:r>
      <w:sdt>
        <w:sdtPr>
          <w:id w:val="559369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E20" w:rsidRPr="00827A77">
            <w:rPr>
              <w:rFonts w:ascii="MS Gothic" w:eastAsia="MS Gothic" w:hAnsi="MS Gothic" w:hint="eastAsia"/>
            </w:rPr>
            <w:t>☐</w:t>
          </w:r>
        </w:sdtContent>
      </w:sdt>
      <w:r w:rsidR="00291E20" w:rsidRPr="00827A77">
        <w:t xml:space="preserve"> Sleep Consultation Only</w:t>
      </w:r>
    </w:p>
    <w:p w14:paraId="2A7F76D3" w14:textId="77777777" w:rsidR="00291E20" w:rsidRPr="00827A77" w:rsidRDefault="00291E20" w:rsidP="00291E20">
      <w:pPr>
        <w:pStyle w:val="NoSpacing"/>
        <w:tabs>
          <w:tab w:val="clear" w:pos="6096"/>
          <w:tab w:val="clear" w:pos="7088"/>
          <w:tab w:val="left" w:pos="567"/>
          <w:tab w:val="left" w:pos="2268"/>
          <w:tab w:val="left" w:pos="6237"/>
          <w:tab w:val="left" w:pos="7655"/>
        </w:tabs>
        <w:spacing w:line="360" w:lineRule="auto"/>
      </w:pPr>
      <w:r>
        <w:tab/>
      </w:r>
      <w:r>
        <w:tab/>
        <w:t xml:space="preserve">(   ) </w:t>
      </w:r>
      <w:r w:rsidRPr="00827A77">
        <w:t>Diagnostic Sleep Study</w:t>
      </w:r>
      <w:r>
        <w:tab/>
      </w:r>
      <w:sdt>
        <w:sdtPr>
          <w:id w:val="2082026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27A77">
        <w:t xml:space="preserve"> Home Study*</w:t>
      </w:r>
      <w:r>
        <w:t xml:space="preserve"> </w:t>
      </w:r>
      <w:r w:rsidRPr="0099453D">
        <w:rPr>
          <w:i/>
        </w:rPr>
        <w:t>(*not covered by OHIP)</w:t>
      </w:r>
    </w:p>
    <w:p w14:paraId="656BE558" w14:textId="2AE68589" w:rsidR="00291E20" w:rsidRPr="00291E20" w:rsidRDefault="00291E20" w:rsidP="00291E20">
      <w:pPr>
        <w:pStyle w:val="NoSpacing"/>
        <w:tabs>
          <w:tab w:val="clear" w:pos="6096"/>
          <w:tab w:val="clear" w:pos="7088"/>
          <w:tab w:val="left" w:pos="567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</w:r>
      <w:r w:rsidRPr="00827A77">
        <w:tab/>
      </w:r>
      <w:r>
        <w:t xml:space="preserve">(   ) </w:t>
      </w:r>
      <w:r w:rsidRPr="00827A77">
        <w:t>PAP Machine Titration</w:t>
      </w:r>
      <w:r>
        <w:tab/>
      </w:r>
      <w:sdt>
        <w:sdtPr>
          <w:id w:val="1197358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A77">
            <w:rPr>
              <w:rFonts w:ascii="MS Gothic" w:eastAsia="MS Gothic" w:hAnsi="MS Gothic" w:hint="eastAsia"/>
            </w:rPr>
            <w:t>☐</w:t>
          </w:r>
        </w:sdtContent>
      </w:sdt>
      <w:r w:rsidRPr="00827A77">
        <w:t xml:space="preserve"> PAP Machine Re-Assessment</w:t>
      </w:r>
      <w:bookmarkEnd w:id="2"/>
    </w:p>
    <w:p w14:paraId="3B388F76" w14:textId="77777777" w:rsidR="00F25919" w:rsidRDefault="00F25919" w:rsidP="00F25919">
      <w:pPr>
        <w:pStyle w:val="NoSpacing"/>
        <w:tabs>
          <w:tab w:val="clear" w:pos="6096"/>
          <w:tab w:val="clear" w:pos="7088"/>
          <w:tab w:val="left" w:pos="567"/>
          <w:tab w:val="left" w:pos="2268"/>
          <w:tab w:val="left" w:pos="6237"/>
          <w:tab w:val="left" w:pos="7655"/>
        </w:tabs>
        <w:spacing w:line="360" w:lineRule="auto"/>
        <w:rPr>
          <w:rFonts w:ascii="MS Gothic" w:eastAsia="MS Gothic" w:hAnsi="MS Gothic"/>
        </w:rPr>
      </w:pPr>
      <w:r>
        <w:rPr>
          <w:rFonts w:ascii="MS Gothic" w:eastAsia="MS Gothic" w:hAnsi="MS Gothic"/>
        </w:rPr>
        <w:t>_______________________________________________________________________________________________________</w:t>
      </w:r>
    </w:p>
    <w:p w14:paraId="01DD1EB5" w14:textId="1E9E21B9" w:rsidR="002658BC" w:rsidRDefault="00F25919" w:rsidP="00F25919">
      <w:pPr>
        <w:pStyle w:val="NoSpacing"/>
        <w:tabs>
          <w:tab w:val="clear" w:pos="6096"/>
          <w:tab w:val="clear" w:pos="7088"/>
          <w:tab w:val="left" w:pos="567"/>
          <w:tab w:val="left" w:pos="2268"/>
          <w:tab w:val="left" w:pos="6237"/>
          <w:tab w:val="left" w:pos="7655"/>
        </w:tabs>
        <w:spacing w:line="360" w:lineRule="auto"/>
        <w:rPr>
          <w:rFonts w:ascii="MS Gothic" w:eastAsia="MS Gothic" w:hAnsi="MS Gothic"/>
        </w:rPr>
      </w:pPr>
      <w:r>
        <w:rPr>
          <w:rFonts w:ascii="MS Gothic" w:eastAsia="MS Gothic" w:hAnsi="MS Gothic"/>
        </w:rPr>
        <w:t>_______________________________________________________________________________________________________</w:t>
      </w:r>
    </w:p>
    <w:p w14:paraId="3F22B1E6" w14:textId="77777777" w:rsidR="00A95BAC" w:rsidRPr="00B51BB9" w:rsidRDefault="00A95BAC" w:rsidP="00C80A12">
      <w:pPr>
        <w:tabs>
          <w:tab w:val="left" w:pos="1985"/>
          <w:tab w:val="left" w:pos="2268"/>
          <w:tab w:val="left" w:pos="6237"/>
          <w:tab w:val="left" w:pos="7655"/>
        </w:tabs>
        <w:spacing w:after="0" w:line="360" w:lineRule="auto"/>
        <w:ind w:left="284" w:hanging="142"/>
        <w:rPr>
          <w:rFonts w:ascii="Times New Roman" w:hAnsi="Times New Roman" w:cs="Times New Roman"/>
          <w:b/>
          <w:color w:val="4472C4" w:themeColor="accent1"/>
          <w:sz w:val="12"/>
          <w:szCs w:val="12"/>
        </w:rPr>
      </w:pPr>
    </w:p>
    <w:p w14:paraId="46BA2319" w14:textId="11D341D0" w:rsidR="00282EBE" w:rsidRPr="00C80A12" w:rsidRDefault="00282EBE" w:rsidP="00C80A12">
      <w:pPr>
        <w:pStyle w:val="Heading1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  <w:rPr>
          <w:color w:val="0000CC"/>
        </w:rPr>
      </w:pPr>
      <w:r w:rsidRPr="00C80A12">
        <w:rPr>
          <w:color w:val="0000CC"/>
        </w:rPr>
        <w:t>RELEVANT MEDICAL INFORMATION AND HISTORY</w:t>
      </w:r>
    </w:p>
    <w:p w14:paraId="1B8646DA" w14:textId="2651E2DF" w:rsidR="00644D58" w:rsidRPr="00827A77" w:rsidRDefault="00644D58" w:rsidP="00C80A12">
      <w:pPr>
        <w:pStyle w:val="NoSpacing"/>
        <w:tabs>
          <w:tab w:val="clear" w:pos="1985"/>
          <w:tab w:val="clear" w:pos="6096"/>
          <w:tab w:val="clear" w:pos="7088"/>
          <w:tab w:val="left" w:pos="2835"/>
          <w:tab w:val="left" w:pos="5529"/>
          <w:tab w:val="left" w:pos="8080"/>
        </w:tabs>
        <w:spacing w:line="360" w:lineRule="auto"/>
      </w:pPr>
      <w:r w:rsidRPr="00827A77">
        <w:tab/>
      </w:r>
      <w:sdt>
        <w:sdtPr>
          <w:id w:val="215544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653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MI / CAD</w:t>
      </w:r>
      <w:r w:rsidR="000C448A">
        <w:t xml:space="preserve"> / </w:t>
      </w:r>
      <w:r w:rsidR="000C448A" w:rsidRPr="00827A77">
        <w:t>CHF</w:t>
      </w:r>
      <w:r w:rsidRPr="00827A77">
        <w:tab/>
      </w:r>
      <w:sdt>
        <w:sdtPr>
          <w:id w:val="729042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Seizures / Epilepsy</w:t>
      </w:r>
      <w:r w:rsidRPr="00827A77">
        <w:tab/>
      </w:r>
      <w:sdt>
        <w:sdtPr>
          <w:id w:val="-78126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48A">
            <w:rPr>
              <w:rFonts w:ascii="MS Gothic" w:eastAsia="MS Gothic" w:hAnsi="MS Gothic" w:hint="eastAsia"/>
            </w:rPr>
            <w:t>☐</w:t>
          </w:r>
        </w:sdtContent>
      </w:sdt>
      <w:r w:rsidR="00406D6D" w:rsidRPr="00406D6D">
        <w:t xml:space="preserve"> </w:t>
      </w:r>
      <w:r w:rsidR="00406D6D" w:rsidRPr="00827A77">
        <w:t>Diabetes</w:t>
      </w:r>
      <w:r w:rsidRPr="00827A77">
        <w:tab/>
      </w:r>
      <w:sdt>
        <w:sdtPr>
          <w:id w:val="174676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="00406D6D" w:rsidRPr="00827A77">
        <w:t>Stroke</w:t>
      </w:r>
    </w:p>
    <w:p w14:paraId="5DE9F8C4" w14:textId="2FB8BF8C" w:rsidR="00A759FF" w:rsidRPr="00827A77" w:rsidRDefault="00A759FF" w:rsidP="00C80A12">
      <w:pPr>
        <w:pStyle w:val="NoSpacing"/>
        <w:tabs>
          <w:tab w:val="clear" w:pos="1985"/>
          <w:tab w:val="clear" w:pos="6096"/>
          <w:tab w:val="clear" w:pos="7088"/>
          <w:tab w:val="left" w:pos="2835"/>
          <w:tab w:val="left" w:pos="5529"/>
          <w:tab w:val="left" w:pos="8080"/>
        </w:tabs>
        <w:spacing w:line="360" w:lineRule="auto"/>
      </w:pPr>
      <w:r w:rsidRPr="00827A77">
        <w:tab/>
      </w:r>
      <w:sdt>
        <w:sdtPr>
          <w:id w:val="-556403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A77">
            <w:rPr>
              <w:rFonts w:ascii="MS Gothic" w:eastAsia="MS Gothic" w:hAnsi="MS Gothic" w:hint="eastAsia"/>
            </w:rPr>
            <w:t>☐</w:t>
          </w:r>
        </w:sdtContent>
      </w:sdt>
      <w:r w:rsidR="00406D6D" w:rsidRPr="00406D6D">
        <w:t xml:space="preserve"> </w:t>
      </w:r>
      <w:r w:rsidR="00406D6D" w:rsidRPr="00827A77">
        <w:t>Asthma / COPD</w:t>
      </w:r>
      <w:r w:rsidRPr="00827A77">
        <w:tab/>
      </w:r>
      <w:sdt>
        <w:sdtPr>
          <w:id w:val="1264647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A77">
            <w:rPr>
              <w:rFonts w:ascii="MS Gothic" w:eastAsia="MS Gothic" w:hAnsi="MS Gothic" w:hint="eastAsia"/>
            </w:rPr>
            <w:t>☐</w:t>
          </w:r>
        </w:sdtContent>
      </w:sdt>
      <w:r w:rsidR="00AB6B5D" w:rsidRPr="00AB6B5D">
        <w:t xml:space="preserve"> </w:t>
      </w:r>
      <w:r w:rsidR="00AB6B5D" w:rsidRPr="00827A77">
        <w:t>Hypertension</w:t>
      </w:r>
      <w:r w:rsidRPr="00827A77">
        <w:tab/>
      </w:r>
      <w:sdt>
        <w:sdtPr>
          <w:id w:val="-174671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A77">
            <w:rPr>
              <w:rFonts w:ascii="MS Gothic" w:eastAsia="MS Gothic" w:hAnsi="MS Gothic" w:hint="eastAsia"/>
            </w:rPr>
            <w:t>☐</w:t>
          </w:r>
        </w:sdtContent>
      </w:sdt>
      <w:r w:rsidR="00AB6B5D" w:rsidRPr="00AB6B5D">
        <w:t xml:space="preserve"> </w:t>
      </w:r>
      <w:r w:rsidR="00AB6B5D" w:rsidRPr="00827A77">
        <w:t>Cardiac Arrythmia</w:t>
      </w:r>
      <w:r w:rsidRPr="00827A77">
        <w:tab/>
      </w:r>
      <w:sdt>
        <w:sdtPr>
          <w:id w:val="574177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A77">
            <w:rPr>
              <w:rFonts w:ascii="MS Gothic" w:eastAsia="MS Gothic" w:hAnsi="MS Gothic" w:hint="eastAsia"/>
            </w:rPr>
            <w:t>☐</w:t>
          </w:r>
        </w:sdtContent>
      </w:sdt>
      <w:r w:rsidRPr="00827A77">
        <w:t xml:space="preserve"> </w:t>
      </w:r>
      <w:r w:rsidR="00AB6B5D" w:rsidRPr="00827A77">
        <w:t>Glaucoma</w:t>
      </w:r>
    </w:p>
    <w:p w14:paraId="12CE5805" w14:textId="5F650A2E" w:rsidR="00644D58" w:rsidRPr="00827A77" w:rsidRDefault="00644D58" w:rsidP="00C80A12">
      <w:pPr>
        <w:pStyle w:val="NoSpacing"/>
        <w:tabs>
          <w:tab w:val="clear" w:pos="1985"/>
          <w:tab w:val="clear" w:pos="6096"/>
          <w:tab w:val="clear" w:pos="7088"/>
          <w:tab w:val="left" w:pos="2835"/>
          <w:tab w:val="left" w:pos="5529"/>
          <w:tab w:val="left" w:pos="8080"/>
        </w:tabs>
        <w:spacing w:line="360" w:lineRule="auto"/>
      </w:pPr>
      <w:r w:rsidRPr="00827A77">
        <w:tab/>
      </w:r>
      <w:sdt>
        <w:sdtPr>
          <w:id w:val="114354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Others</w:t>
      </w:r>
      <w:r w:rsidR="00B51BB9">
        <w:t>:  _________________________</w:t>
      </w:r>
      <w:r w:rsidR="00AB6B5D">
        <w:t>_________________________________________</w:t>
      </w:r>
      <w:r w:rsidR="00B51BB9">
        <w:t>__</w:t>
      </w:r>
      <w:r w:rsidR="00C80A12">
        <w:t>_</w:t>
      </w:r>
      <w:r w:rsidR="00B51BB9">
        <w:t>________</w:t>
      </w:r>
    </w:p>
    <w:p w14:paraId="158AB42C" w14:textId="147109DE" w:rsidR="00644D58" w:rsidRPr="00827A77" w:rsidRDefault="00644D58" w:rsidP="00C80A12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  <w:t xml:space="preserve">Medication(s): </w:t>
      </w:r>
      <w:r w:rsidR="001064EF" w:rsidRPr="00827A77">
        <w:t xml:space="preserve"> _________________________________________</w:t>
      </w:r>
      <w:r w:rsidR="00B51BB9">
        <w:t>_</w:t>
      </w:r>
      <w:r w:rsidR="001064EF" w:rsidRPr="00827A77">
        <w:t>__________</w:t>
      </w:r>
      <w:r w:rsidR="00B51BB9">
        <w:t>________</w:t>
      </w:r>
      <w:r w:rsidR="001064EF" w:rsidRPr="00827A77">
        <w:t>______________</w:t>
      </w:r>
    </w:p>
    <w:p w14:paraId="03681511" w14:textId="5919BF36" w:rsidR="00644D58" w:rsidRPr="00827A77" w:rsidRDefault="00644D58" w:rsidP="00C80A12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  <w:t xml:space="preserve">Urgency / Safety Critical Occupation: </w:t>
      </w:r>
      <w:r w:rsidR="001064EF" w:rsidRPr="00827A77">
        <w:t xml:space="preserve">  __________________________________________________________</w:t>
      </w:r>
    </w:p>
    <w:p w14:paraId="1266E425" w14:textId="3D62622C" w:rsidR="00F2140E" w:rsidRDefault="00644D58" w:rsidP="00F2140E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  <w:t xml:space="preserve">Special Needs (Difficulty Communicating / Accessibility): </w:t>
      </w:r>
      <w:r w:rsidR="001064EF" w:rsidRPr="00827A77">
        <w:t xml:space="preserve">  ____________________________________________</w:t>
      </w:r>
    </w:p>
    <w:p w14:paraId="38FE3C0D" w14:textId="025D0B87" w:rsidR="00B51BB9" w:rsidRPr="00F2140E" w:rsidRDefault="004D5F40" w:rsidP="00F2140E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24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F947E0" wp14:editId="1672CA2C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7115175" cy="5524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E979CF" w14:textId="13021E98" w:rsidR="00D43AA8" w:rsidRPr="00632CB1" w:rsidRDefault="00F25919" w:rsidP="00632CB1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</w:rPr>
                            </w:pPr>
                            <w:r w:rsidRPr="00632CB1">
                              <w:rPr>
                                <w:rFonts w:ascii="Georgia" w:hAnsi="Georgia"/>
                                <w:color w:val="FFFFFF" w:themeColor="background1"/>
                                <w:shd w:val="clear" w:color="auto" w:fill="1F3864" w:themeFill="accent1" w:themeFillShade="80"/>
                              </w:rPr>
                              <w:t xml:space="preserve">1975 Avenue Road,  North York, </w:t>
                            </w:r>
                            <w:r w:rsidR="00632CB1" w:rsidRPr="00632CB1">
                              <w:rPr>
                                <w:rFonts w:ascii="Georgia" w:hAnsi="Georgia"/>
                                <w:color w:val="FFFFFF" w:themeColor="background1"/>
                                <w:shd w:val="clear" w:color="auto" w:fill="1F3864" w:themeFill="accent1" w:themeFillShade="80"/>
                              </w:rPr>
                              <w:t>Ontario M5M 4A1</w:t>
                            </w:r>
                            <w:r w:rsidRPr="00632CB1">
                              <w:rPr>
                                <w:rFonts w:ascii="Georgia" w:hAnsi="Georgia"/>
                                <w:color w:val="FFFFFF" w:themeColor="background1"/>
                                <w:shd w:val="clear" w:color="auto" w:fill="1F3864" w:themeFill="accent1" w:themeFillShade="80"/>
                              </w:rPr>
                              <w:br/>
                              <w:t xml:space="preserve">Phone (416) 440 8033 </w:t>
                            </w:r>
                            <w:r w:rsidR="00632CB1" w:rsidRPr="00632CB1">
                              <w:rPr>
                                <w:rFonts w:ascii="Georgia" w:hAnsi="Georgia"/>
                                <w:color w:val="FFFFFF" w:themeColor="background1"/>
                                <w:shd w:val="clear" w:color="auto" w:fill="1F3864" w:themeFill="accent1" w:themeFillShade="80"/>
                              </w:rPr>
                              <w:t xml:space="preserve">  </w:t>
                            </w:r>
                            <w:r w:rsidRPr="00632CB1">
                              <w:rPr>
                                <w:rFonts w:ascii="Georgia" w:hAnsi="Georgia"/>
                                <w:color w:val="FFFFFF" w:themeColor="background1"/>
                                <w:shd w:val="clear" w:color="auto" w:fill="1F3864" w:themeFill="accent1" w:themeFillShade="80"/>
                              </w:rPr>
                              <w:t>Fax: (416) 440 80</w:t>
                            </w:r>
                            <w:r w:rsidR="008F5720">
                              <w:rPr>
                                <w:rFonts w:ascii="Georgia" w:hAnsi="Georgia"/>
                                <w:color w:val="FFFFFF" w:themeColor="background1"/>
                                <w:shd w:val="clear" w:color="auto" w:fill="1F3864" w:themeFill="accent1" w:themeFillShade="80"/>
                              </w:rPr>
                              <w:t>34</w:t>
                            </w:r>
                            <w:r w:rsidR="00632CB1" w:rsidRPr="00632CB1">
                              <w:rPr>
                                <w:rFonts w:ascii="Georgia" w:hAnsi="Georgia"/>
                                <w:color w:val="FFFFFF" w:themeColor="background1"/>
                                <w:shd w:val="clear" w:color="auto" w:fill="1F3864" w:themeFill="accent1" w:themeFillShade="80"/>
                              </w:rPr>
                              <w:t xml:space="preserve">   Email: info@healthavenue.ca</w:t>
                            </w:r>
                            <w:r w:rsidRPr="00632CB1">
                              <w:rPr>
                                <w:rFonts w:ascii="Georgia" w:hAnsi="Georgia"/>
                                <w:color w:val="FFFFFF" w:themeColor="background1"/>
                              </w:rPr>
                              <w:t xml:space="preserve"> </w:t>
                            </w:r>
                            <w:r w:rsidRPr="00632CB1">
                              <w:rPr>
                                <w:rFonts w:ascii="Georgia" w:hAnsi="Georgia"/>
                                <w:color w:val="FFFFFF" w:themeColor="background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947E0" id="Text Box 10" o:spid="_x0000_s1028" type="#_x0000_t202" style="position:absolute;margin-left:0;margin-top:1.4pt;width:560.25pt;height:43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" fillcolor="#1f3763 [1604]" stroked="f" strokeweight=".5pt">
                <v:textbox>
                  <w:txbxContent>
                    <w:p w14:paraId="54E979CF" w14:textId="13021E98" w:rsidR="00D43AA8" w:rsidRPr="00632CB1" w:rsidRDefault="00F25919" w:rsidP="00632CB1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</w:rPr>
                      </w:pPr>
                      <w:r w:rsidRPr="00632CB1">
                        <w:rPr>
                          <w:rFonts w:ascii="Georgia" w:hAnsi="Georgia"/>
                          <w:color w:val="FFFFFF" w:themeColor="background1"/>
                          <w:shd w:val="clear" w:color="auto" w:fill="1F3864" w:themeFill="accent1" w:themeFillShade="80"/>
                        </w:rPr>
                        <w:t xml:space="preserve">1975 Avenue Road,  North York, </w:t>
                      </w:r>
                      <w:r w:rsidR="00632CB1" w:rsidRPr="00632CB1">
                        <w:rPr>
                          <w:rFonts w:ascii="Georgia" w:hAnsi="Georgia"/>
                          <w:color w:val="FFFFFF" w:themeColor="background1"/>
                          <w:shd w:val="clear" w:color="auto" w:fill="1F3864" w:themeFill="accent1" w:themeFillShade="80"/>
                        </w:rPr>
                        <w:t>Ontario M5M 4A1</w:t>
                      </w:r>
                      <w:r w:rsidRPr="00632CB1">
                        <w:rPr>
                          <w:rFonts w:ascii="Georgia" w:hAnsi="Georgia"/>
                          <w:color w:val="FFFFFF" w:themeColor="background1"/>
                          <w:shd w:val="clear" w:color="auto" w:fill="1F3864" w:themeFill="accent1" w:themeFillShade="80"/>
                        </w:rPr>
                        <w:br/>
                        <w:t xml:space="preserve">Phone (416) 440 8033 </w:t>
                      </w:r>
                      <w:r w:rsidR="00632CB1" w:rsidRPr="00632CB1">
                        <w:rPr>
                          <w:rFonts w:ascii="Georgia" w:hAnsi="Georgia"/>
                          <w:color w:val="FFFFFF" w:themeColor="background1"/>
                          <w:shd w:val="clear" w:color="auto" w:fill="1F3864" w:themeFill="accent1" w:themeFillShade="80"/>
                        </w:rPr>
                        <w:t xml:space="preserve">  </w:t>
                      </w:r>
                      <w:r w:rsidRPr="00632CB1">
                        <w:rPr>
                          <w:rFonts w:ascii="Georgia" w:hAnsi="Georgia"/>
                          <w:color w:val="FFFFFF" w:themeColor="background1"/>
                          <w:shd w:val="clear" w:color="auto" w:fill="1F3864" w:themeFill="accent1" w:themeFillShade="80"/>
                        </w:rPr>
                        <w:t>Fax: (416) 440 80</w:t>
                      </w:r>
                      <w:r w:rsidR="008F5720">
                        <w:rPr>
                          <w:rFonts w:ascii="Georgia" w:hAnsi="Georgia"/>
                          <w:color w:val="FFFFFF" w:themeColor="background1"/>
                          <w:shd w:val="clear" w:color="auto" w:fill="1F3864" w:themeFill="accent1" w:themeFillShade="80"/>
                        </w:rPr>
                        <w:t>34</w:t>
                      </w:r>
                      <w:r w:rsidR="00632CB1" w:rsidRPr="00632CB1">
                        <w:rPr>
                          <w:rFonts w:ascii="Georgia" w:hAnsi="Georgia"/>
                          <w:color w:val="FFFFFF" w:themeColor="background1"/>
                          <w:shd w:val="clear" w:color="auto" w:fill="1F3864" w:themeFill="accent1" w:themeFillShade="80"/>
                        </w:rPr>
                        <w:t xml:space="preserve">   Email: info@healthavenue.ca</w:t>
                      </w:r>
                      <w:r w:rsidRPr="00632CB1">
                        <w:rPr>
                          <w:rFonts w:ascii="Georgia" w:hAnsi="Georgia"/>
                          <w:color w:val="FFFFFF" w:themeColor="background1"/>
                        </w:rPr>
                        <w:t xml:space="preserve"> </w:t>
                      </w:r>
                      <w:r w:rsidRPr="00632CB1">
                        <w:rPr>
                          <w:rFonts w:ascii="Georgia" w:hAnsi="Georgia"/>
                          <w:color w:val="FFFFFF" w:themeColor="background1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40E" w:rsidRPr="00F2140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11C9097" wp14:editId="34961DA0">
                <wp:simplePos x="0" y="0"/>
                <wp:positionH relativeFrom="column">
                  <wp:posOffset>-234315</wp:posOffset>
                </wp:positionH>
                <wp:positionV relativeFrom="paragraph">
                  <wp:posOffset>118110</wp:posOffset>
                </wp:positionV>
                <wp:extent cx="929640" cy="8915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1351A" w14:textId="7529E445" w:rsidR="00C31588" w:rsidRDefault="00C31588" w:rsidP="00F2140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C9097" id="_x0000_s1029" type="#_x0000_t202" style="position:absolute;margin-left:-18.45pt;margin-top:9.3pt;width:73.2pt;height:70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" filled="f" stroked="f">
                <v:textbox>
                  <w:txbxContent>
                    <w:p w14:paraId="0A21351A" w14:textId="7529E445" w:rsidR="00C31588" w:rsidRDefault="00C31588" w:rsidP="00F2140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2140E" w:rsidRPr="00F2140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61908F" wp14:editId="0152155B">
                <wp:simplePos x="0" y="0"/>
                <wp:positionH relativeFrom="column">
                  <wp:posOffset>4512310</wp:posOffset>
                </wp:positionH>
                <wp:positionV relativeFrom="paragraph">
                  <wp:posOffset>95885</wp:posOffset>
                </wp:positionV>
                <wp:extent cx="2655570" cy="8001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6504C" w14:textId="4B185E67" w:rsidR="00D43AA8" w:rsidRPr="00D43AA8" w:rsidRDefault="00D43AA8" w:rsidP="00D43AA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908F" id="_x0000_s1030" type="#_x0000_t202" style="position:absolute;margin-left:355.3pt;margin-top:7.55pt;width:209.1pt;height:6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" filled="f" stroked="f">
                <v:textbox>
                  <w:txbxContent>
                    <w:p w14:paraId="0426504C" w14:textId="4B185E67" w:rsidR="00D43AA8" w:rsidRPr="00D43AA8" w:rsidRDefault="00D43AA8" w:rsidP="00D43AA8">
                      <w:pPr>
                        <w:spacing w:after="0" w:line="240" w:lineRule="auto"/>
                        <w:jc w:val="right"/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51BB9" w:rsidRPr="00F2140E" w:rsidSect="00F2140E">
      <w:pgSz w:w="12240" w:h="15840"/>
      <w:pgMar w:top="454" w:right="454" w:bottom="454" w:left="454" w:header="709" w:footer="709" w:gutter="0"/>
      <w:pgBorders w:offsetFrom="page">
        <w:top w:val="single" w:sz="36" w:space="30" w:color="210AFE"/>
        <w:left w:val="single" w:sz="36" w:space="12" w:color="210AFE"/>
        <w:bottom w:val="single" w:sz="36" w:space="18" w:color="210AFE"/>
        <w:right w:val="single" w:sz="36" w:space="12" w:color="210AF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E9E9" w14:textId="77777777" w:rsidR="000158A7" w:rsidRDefault="000158A7" w:rsidP="008F5720">
      <w:pPr>
        <w:spacing w:after="0" w:line="240" w:lineRule="auto"/>
      </w:pPr>
      <w:r>
        <w:separator/>
      </w:r>
    </w:p>
  </w:endnote>
  <w:endnote w:type="continuationSeparator" w:id="0">
    <w:p w14:paraId="49EDB42E" w14:textId="77777777" w:rsidR="000158A7" w:rsidRDefault="000158A7" w:rsidP="008F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1E92" w14:textId="77777777" w:rsidR="000158A7" w:rsidRDefault="000158A7" w:rsidP="008F5720">
      <w:pPr>
        <w:spacing w:after="0" w:line="240" w:lineRule="auto"/>
      </w:pPr>
      <w:r>
        <w:separator/>
      </w:r>
    </w:p>
  </w:footnote>
  <w:footnote w:type="continuationSeparator" w:id="0">
    <w:p w14:paraId="04387DE7" w14:textId="77777777" w:rsidR="000158A7" w:rsidRDefault="000158A7" w:rsidP="008F5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6E"/>
    <w:rsid w:val="000158A7"/>
    <w:rsid w:val="00032494"/>
    <w:rsid w:val="000B34FC"/>
    <w:rsid w:val="000C448A"/>
    <w:rsid w:val="000D70E2"/>
    <w:rsid w:val="001064EF"/>
    <w:rsid w:val="001206F7"/>
    <w:rsid w:val="0018716E"/>
    <w:rsid w:val="00202F38"/>
    <w:rsid w:val="002502AB"/>
    <w:rsid w:val="002658BC"/>
    <w:rsid w:val="002659A4"/>
    <w:rsid w:val="00282EBE"/>
    <w:rsid w:val="00291E20"/>
    <w:rsid w:val="002F783D"/>
    <w:rsid w:val="00313B4C"/>
    <w:rsid w:val="00315435"/>
    <w:rsid w:val="003256FD"/>
    <w:rsid w:val="00364AB9"/>
    <w:rsid w:val="003729E9"/>
    <w:rsid w:val="00406D6D"/>
    <w:rsid w:val="004A3EBF"/>
    <w:rsid w:val="004D5F40"/>
    <w:rsid w:val="00553994"/>
    <w:rsid w:val="005911D0"/>
    <w:rsid w:val="005A7690"/>
    <w:rsid w:val="00632CB1"/>
    <w:rsid w:val="00644D58"/>
    <w:rsid w:val="00661E98"/>
    <w:rsid w:val="006924EA"/>
    <w:rsid w:val="006964C9"/>
    <w:rsid w:val="006A3BCC"/>
    <w:rsid w:val="00707BE4"/>
    <w:rsid w:val="007C5653"/>
    <w:rsid w:val="007C6FFA"/>
    <w:rsid w:val="007D0D49"/>
    <w:rsid w:val="007F52D1"/>
    <w:rsid w:val="00827A77"/>
    <w:rsid w:val="00831CA6"/>
    <w:rsid w:val="008329EF"/>
    <w:rsid w:val="008544E8"/>
    <w:rsid w:val="008B6F3B"/>
    <w:rsid w:val="008C759A"/>
    <w:rsid w:val="008F5720"/>
    <w:rsid w:val="009242A6"/>
    <w:rsid w:val="00931693"/>
    <w:rsid w:val="00962A53"/>
    <w:rsid w:val="00975E12"/>
    <w:rsid w:val="0099453D"/>
    <w:rsid w:val="009A3053"/>
    <w:rsid w:val="009B4112"/>
    <w:rsid w:val="009C1DC1"/>
    <w:rsid w:val="00A522ED"/>
    <w:rsid w:val="00A759FF"/>
    <w:rsid w:val="00A85FA0"/>
    <w:rsid w:val="00A95BAC"/>
    <w:rsid w:val="00AB6B5D"/>
    <w:rsid w:val="00B2652A"/>
    <w:rsid w:val="00B32478"/>
    <w:rsid w:val="00B457C0"/>
    <w:rsid w:val="00B51BB9"/>
    <w:rsid w:val="00B71CD0"/>
    <w:rsid w:val="00BF1AEF"/>
    <w:rsid w:val="00C00287"/>
    <w:rsid w:val="00C12492"/>
    <w:rsid w:val="00C12FC8"/>
    <w:rsid w:val="00C31588"/>
    <w:rsid w:val="00C80A12"/>
    <w:rsid w:val="00C9742B"/>
    <w:rsid w:val="00CA2E98"/>
    <w:rsid w:val="00D14D2B"/>
    <w:rsid w:val="00D43AA8"/>
    <w:rsid w:val="00D60930"/>
    <w:rsid w:val="00D76C55"/>
    <w:rsid w:val="00DC7525"/>
    <w:rsid w:val="00DE1845"/>
    <w:rsid w:val="00E11029"/>
    <w:rsid w:val="00E15C4A"/>
    <w:rsid w:val="00E258AF"/>
    <w:rsid w:val="00E85CE7"/>
    <w:rsid w:val="00F2140E"/>
    <w:rsid w:val="00F25919"/>
    <w:rsid w:val="00F73BD8"/>
    <w:rsid w:val="00F821FD"/>
    <w:rsid w:val="00F91777"/>
    <w:rsid w:val="00FB7684"/>
    <w:rsid w:val="00FE4F0C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ABDCB7"/>
  <w15:chartTrackingRefBased/>
  <w15:docId w15:val="{E157BFC1-2CEB-4ABB-907A-EF6BF38B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53D"/>
    <w:pPr>
      <w:tabs>
        <w:tab w:val="left" w:pos="1985"/>
        <w:tab w:val="left" w:pos="6096"/>
        <w:tab w:val="left" w:pos="7088"/>
      </w:tabs>
      <w:spacing w:after="0" w:line="324" w:lineRule="auto"/>
      <w:ind w:left="284" w:hanging="142"/>
      <w:outlineLvl w:val="0"/>
    </w:pPr>
    <w:rPr>
      <w:rFonts w:ascii="Georgia" w:hAnsi="Georgia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F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9453D"/>
    <w:rPr>
      <w:rFonts w:ascii="Georgia" w:hAnsi="Georgia" w:cs="Times New Roman"/>
      <w:b/>
      <w:sz w:val="24"/>
    </w:rPr>
  </w:style>
  <w:style w:type="paragraph" w:styleId="NoSpacing">
    <w:name w:val="No Spacing"/>
    <w:basedOn w:val="Normal"/>
    <w:uiPriority w:val="1"/>
    <w:qFormat/>
    <w:rsid w:val="0099453D"/>
    <w:pPr>
      <w:tabs>
        <w:tab w:val="left" w:pos="1985"/>
        <w:tab w:val="left" w:pos="6096"/>
        <w:tab w:val="left" w:pos="7088"/>
      </w:tabs>
      <w:spacing w:after="0" w:line="324" w:lineRule="auto"/>
      <w:ind w:left="284" w:hanging="142"/>
    </w:pPr>
    <w:rPr>
      <w:rFonts w:ascii="Georgia" w:hAnsi="Georgia" w:cs="Times New Roman"/>
      <w:sz w:val="20"/>
      <w:szCs w:val="20"/>
    </w:rPr>
  </w:style>
  <w:style w:type="table" w:styleId="TableGrid">
    <w:name w:val="Table Grid"/>
    <w:basedOn w:val="TableNormal"/>
    <w:uiPriority w:val="39"/>
    <w:rsid w:val="00B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20"/>
  </w:style>
  <w:style w:type="paragraph" w:styleId="Footer">
    <w:name w:val="footer"/>
    <w:basedOn w:val="Normal"/>
    <w:link w:val="FooterChar"/>
    <w:uiPriority w:val="99"/>
    <w:unhideWhenUsed/>
    <w:rsid w:val="008F5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85728-7041-4BF0-A18A-0B1F7EF9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1759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K</dc:creator>
  <cp:keywords/>
  <dc:description/>
  <cp:lastModifiedBy>Ryan Choi</cp:lastModifiedBy>
  <cp:revision>3</cp:revision>
  <cp:lastPrinted>2022-08-30T16:32:00Z</cp:lastPrinted>
  <dcterms:created xsi:type="dcterms:W3CDTF">2023-10-10T18:44:00Z</dcterms:created>
  <dcterms:modified xsi:type="dcterms:W3CDTF">2023-10-31T14:00:00Z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17a56c3a77460eae400db3c0474da789b78dcda3c128be03356f41ffc9b3cdd1</vt:lpwstr>
  </property>
</Properties>
</file>